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5C28333F" w:rsidR="00B1006E" w:rsidRPr="00C5717F" w:rsidRDefault="00792705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C5717F">
        <w:rPr>
          <w:b/>
          <w:sz w:val="22"/>
          <w:szCs w:val="22"/>
          <w:lang w:val="sr-Cyrl-RS"/>
        </w:rPr>
        <w:t>ПОЈЕДНОСТАВЉЕЊЕ ПОСТУПКА ОДУЗИМАЊА ДОЗВОЛЕ ЗА ОБАВЉАЊЕ ДЕЛАТНОСТИ УВОЗА ДУВАНА, ОБРАЂЕНОГ ДУВАНА, ОДНОСНО ДУВАНСКИХ ПРОИЗВОДА</w:t>
      </w:r>
    </w:p>
    <w:p w14:paraId="5A10BA60" w14:textId="77777777" w:rsidR="00D33D97" w:rsidRPr="00DB19B9" w:rsidRDefault="00D33D97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4284D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14284D" w:rsidRPr="00DB19B9" w:rsidRDefault="0014284D" w:rsidP="0014284D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54F326D5" w:rsidR="0014284D" w:rsidRPr="0016321B" w:rsidRDefault="006A31D2" w:rsidP="0014284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A31D2">
              <w:rPr>
                <w:sz w:val="22"/>
                <w:szCs w:val="22"/>
                <w:lang w:val="sr-Cyrl-RS"/>
              </w:rPr>
              <w:t>Одузимање дозволе за обављање делатности увоза дувана, обрађеног дувана, односно дуванских производа</w:t>
            </w:r>
          </w:p>
        </w:tc>
      </w:tr>
      <w:tr w:rsidR="0014284D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F013221" w:rsidR="0014284D" w:rsidRPr="0016321B" w:rsidRDefault="006A1045" w:rsidP="0014284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01.04.0022</w:t>
            </w:r>
          </w:p>
        </w:tc>
      </w:tr>
      <w:tr w:rsidR="0014284D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DBE0F24" w14:textId="77777777" w:rsidR="0014284D" w:rsidRDefault="0014284D" w:rsidP="0014284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финансија</w:t>
            </w:r>
          </w:p>
          <w:p w14:paraId="5795E7E6" w14:textId="5F57CE03" w:rsidR="00847908" w:rsidRPr="00DB19B9" w:rsidRDefault="00847908" w:rsidP="0014284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14284D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1A11DF0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62EDC92A" w:rsidR="0014284D" w:rsidRPr="00F52087" w:rsidRDefault="002B5E9F" w:rsidP="002539D0">
            <w:pPr>
              <w:pStyle w:val="ListParagraph"/>
              <w:numPr>
                <w:ilvl w:val="0"/>
                <w:numId w:val="36"/>
              </w:numPr>
              <w:spacing w:before="120" w:after="120"/>
              <w:ind w:left="191" w:hanging="19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B5E9F">
              <w:rPr>
                <w:rFonts w:ascii="Times New Roman" w:hAnsi="Times New Roman"/>
                <w:sz w:val="22"/>
                <w:szCs w:val="22"/>
              </w:rPr>
              <w:t>Закон о дувану („Службени гласник РС”, бр. 101/05, 90/07, 95/10, 36/11, 93/12, 108/13 и 95/18)</w:t>
            </w:r>
          </w:p>
        </w:tc>
      </w:tr>
      <w:tr w:rsidR="0014284D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ECAE44B" w:rsidR="0014284D" w:rsidRPr="00752773" w:rsidRDefault="00997F17" w:rsidP="0014284D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97F17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14284D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5A0F14FF" w:rsidR="0014284D" w:rsidRPr="00DB19B9" w:rsidRDefault="00847908" w:rsidP="0009237B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</w:t>
            </w:r>
            <w:r w:rsidR="0009237B" w:rsidRPr="0009237B">
              <w:rPr>
                <w:sz w:val="22"/>
                <w:szCs w:val="22"/>
                <w:lang w:val="sr-Latn-RS"/>
              </w:rPr>
              <w:t xml:space="preserve"> </w:t>
            </w:r>
            <w:r w:rsidR="0009237B" w:rsidRPr="0009237B">
              <w:rPr>
                <w:sz w:val="22"/>
                <w:szCs w:val="22"/>
                <w:lang w:val="sr-Cyrl-RS"/>
              </w:rPr>
              <w:t>квартал 20</w:t>
            </w:r>
            <w:r w:rsidR="00415B12">
              <w:rPr>
                <w:sz w:val="22"/>
                <w:szCs w:val="22"/>
                <w:lang w:val="sr-Latn-RS"/>
              </w:rPr>
              <w:t>20</w:t>
            </w:r>
            <w:r w:rsidR="0009237B" w:rsidRPr="0009237B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14284D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14284D" w:rsidRPr="00DB19B9" w14:paraId="4635A4BE" w14:textId="77777777" w:rsidTr="00CA1CE9">
        <w:tc>
          <w:tcPr>
            <w:tcW w:w="9060" w:type="dxa"/>
            <w:gridSpan w:val="2"/>
          </w:tcPr>
          <w:p w14:paraId="21062551" w14:textId="4829575F" w:rsidR="009D52C4" w:rsidRPr="009C00FD" w:rsidRDefault="009D52C4" w:rsidP="009D52C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C00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 захтева од привредног субјекта да, у случају да не жели више да се бави делатношћу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увоза</w:t>
            </w:r>
            <w:r w:rsidRPr="009C00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сам поднесе захтев за одузимање дозволе. </w:t>
            </w:r>
            <w:r w:rsidRPr="009C00F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Поред тога, захтев се подноси у слободној форми, што може довести до немогућности ефикасног спровођења поступка, услед недостатка информација потребних надлежном органу.</w:t>
            </w:r>
          </w:p>
          <w:p w14:paraId="03D252EC" w14:textId="77777777" w:rsidR="009D52C4" w:rsidRPr="009C00FD" w:rsidRDefault="009D52C4" w:rsidP="009D52C4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9C00FD">
              <w:rPr>
                <w:sz w:val="22"/>
                <w:szCs w:val="22"/>
                <w:lang w:val="sr-Cyrl-RS"/>
              </w:rPr>
              <w:t xml:space="preserve">Утврђивање односно модификовање обрасца захтева је потребно и како би се испоштовале одредбе Уредбе о прибављању и уступању података о чињеницама о којима се води службена евиденција („Службени гласник РС”, број 56/17) и пратећег Упутства, а све у контексту давања изјаве странке о сагласности за прибављање података, која чини саставни део обрасца или се даје на посебном обрасцу. </w:t>
            </w:r>
          </w:p>
          <w:p w14:paraId="4BCB02C2" w14:textId="36C3C794" w:rsidR="005B5ED0" w:rsidRPr="009D52C4" w:rsidRDefault="009D52C4" w:rsidP="009D52C4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D52C4">
              <w:rPr>
                <w:rFonts w:ascii="Times New Roman" w:hAnsi="Times New Roman"/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документацијом.</w:t>
            </w:r>
            <w:bookmarkStart w:id="0" w:name="_GoBack"/>
            <w:bookmarkEnd w:id="0"/>
          </w:p>
        </w:tc>
      </w:tr>
      <w:tr w:rsidR="0014284D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14284D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14284D" w:rsidRPr="00DB19B9" w:rsidRDefault="0014284D" w:rsidP="0014284D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14284D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8834" w:type="dxa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14284D" w:rsidRPr="00DB19B9" w14:paraId="30C2F8E8" w14:textId="77777777" w:rsidTr="003D6A4E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14284D" w:rsidRPr="00DB19B9" w14:paraId="2B15C487" w14:textId="77777777" w:rsidTr="003D6A4E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14284D" w:rsidRPr="00DB19B9" w:rsidRDefault="0014284D" w:rsidP="001428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14284D" w:rsidRPr="00DB19B9" w:rsidRDefault="0014284D" w:rsidP="001428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0745C" w:rsidRPr="00343B8B" w14:paraId="3744EF3A" w14:textId="77777777" w:rsidTr="00FE488C">
              <w:trPr>
                <w:trHeight w:val="489"/>
              </w:trPr>
              <w:tc>
                <w:tcPr>
                  <w:tcW w:w="3632" w:type="dxa"/>
                </w:tcPr>
                <w:p w14:paraId="4EDE6A8D" w14:textId="77777777" w:rsidR="0070745C" w:rsidRPr="00FE3D45" w:rsidRDefault="0070745C" w:rsidP="00FE488C">
                  <w:pPr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E3D4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захтева </w:t>
                  </w:r>
                </w:p>
              </w:tc>
              <w:tc>
                <w:tcPr>
                  <w:tcW w:w="5202" w:type="dxa"/>
                  <w:gridSpan w:val="3"/>
                </w:tcPr>
                <w:p w14:paraId="45AA7485" w14:textId="77777777" w:rsidR="0070745C" w:rsidRPr="00343B8B" w:rsidRDefault="0070745C" w:rsidP="00FE488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0745C" w:rsidRPr="00343B8B" w14:paraId="6928AD33" w14:textId="77777777" w:rsidTr="00FE488C">
              <w:trPr>
                <w:trHeight w:val="489"/>
              </w:trPr>
              <w:tc>
                <w:tcPr>
                  <w:tcW w:w="3632" w:type="dxa"/>
                </w:tcPr>
                <w:p w14:paraId="6A9A66E6" w14:textId="77777777" w:rsidR="0070745C" w:rsidRPr="00343B8B" w:rsidRDefault="0070745C" w:rsidP="00FE488C">
                  <w:pPr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Припрема</w:t>
                  </w:r>
                  <w:r w:rsidRPr="00343B8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обрасца</w:t>
                  </w: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захтева </w:t>
                  </w:r>
                </w:p>
              </w:tc>
              <w:tc>
                <w:tcPr>
                  <w:tcW w:w="1784" w:type="dxa"/>
                </w:tcPr>
                <w:p w14:paraId="406A75CC" w14:textId="40061A60" w:rsidR="0070745C" w:rsidRPr="007B66D0" w:rsidRDefault="0070745C" w:rsidP="00FE488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F35F0B2" w14:textId="162DBBE3" w:rsidR="0070745C" w:rsidRPr="00343B8B" w:rsidRDefault="002539D0" w:rsidP="00FE488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635FB17B" w14:textId="289B8F0E" w:rsidR="0070745C" w:rsidRPr="00343B8B" w:rsidRDefault="0070745C" w:rsidP="007B66D0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14DDB" w:rsidRPr="00343B8B" w14:paraId="0B0B6080" w14:textId="77777777" w:rsidTr="006E25C5">
              <w:trPr>
                <w:trHeight w:val="489"/>
              </w:trPr>
              <w:tc>
                <w:tcPr>
                  <w:tcW w:w="3632" w:type="dxa"/>
                </w:tcPr>
                <w:p w14:paraId="58895E7C" w14:textId="77777777" w:rsidR="00F14DDB" w:rsidRPr="00FE3D45" w:rsidRDefault="00F14DDB" w:rsidP="00FE488C">
                  <w:pPr>
                    <w:spacing w:before="120" w:after="120"/>
                    <w:rPr>
                      <w:rFonts w:ascii="Times New Roman" w:hAnsi="Times New Roman"/>
                      <w:b/>
                      <w:lang w:val="sr-Latn-RS"/>
                    </w:rPr>
                  </w:pPr>
                  <w:r w:rsidRPr="00FE3D4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Електронско попуњавање и подношење захтева</w:t>
                  </w:r>
                </w:p>
              </w:tc>
              <w:tc>
                <w:tcPr>
                  <w:tcW w:w="5202" w:type="dxa"/>
                  <w:gridSpan w:val="3"/>
                </w:tcPr>
                <w:p w14:paraId="00E923B4" w14:textId="77777777" w:rsidR="00F14DDB" w:rsidRPr="00343B8B" w:rsidRDefault="00F14DDB" w:rsidP="00FE488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14DDB" w:rsidRPr="00343B8B" w14:paraId="3E7EB2D3" w14:textId="77777777" w:rsidTr="00FE488C">
              <w:trPr>
                <w:trHeight w:val="489"/>
              </w:trPr>
              <w:tc>
                <w:tcPr>
                  <w:tcW w:w="3632" w:type="dxa"/>
                </w:tcPr>
                <w:p w14:paraId="5155F910" w14:textId="4413AC9D" w:rsidR="00E32AF7" w:rsidRPr="00F14DDB" w:rsidRDefault="00F14DDB" w:rsidP="00FE488C">
                  <w:pPr>
                    <w:spacing w:before="120" w:after="120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F14DD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Електронск</w:t>
                  </w:r>
                  <w:r w:rsidR="006E2EE6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о попуњавање и подношење захтев</w:t>
                  </w:r>
                </w:p>
              </w:tc>
              <w:tc>
                <w:tcPr>
                  <w:tcW w:w="1784" w:type="dxa"/>
                </w:tcPr>
                <w:p w14:paraId="3D854834" w14:textId="77777777" w:rsidR="00F14DDB" w:rsidRDefault="00F14DDB" w:rsidP="00FE488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  <w:p w14:paraId="6A69DAA9" w14:textId="77777777" w:rsidR="00F14DDB" w:rsidRDefault="00F14DDB" w:rsidP="00FE488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  <w:p w14:paraId="7E28B603" w14:textId="77777777" w:rsidR="00F14DDB" w:rsidRDefault="00F14DDB" w:rsidP="00FE488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  <w:p w14:paraId="6A40C954" w14:textId="79F66FB7" w:rsidR="00F14DDB" w:rsidRPr="00343B8B" w:rsidRDefault="00F14DDB" w:rsidP="00FE488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27898A5" w14:textId="299D1FBB" w:rsidR="00F14DDB" w:rsidRDefault="00F14DDB" w:rsidP="00FE488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7784D8D1" w14:textId="77777777" w:rsidR="00F14DDB" w:rsidRPr="00343B8B" w:rsidRDefault="00F14DDB" w:rsidP="00FE488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0E565C11" w:rsidR="0014284D" w:rsidRPr="00DB19B9" w:rsidRDefault="0014284D" w:rsidP="0014284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4284D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14284D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F961695" w14:textId="393205FF" w:rsidR="009B0784" w:rsidRPr="00F14DDB" w:rsidRDefault="005B5ED0" w:rsidP="009B0784">
            <w:pPr>
              <w:pStyle w:val="ListParagraph"/>
              <w:numPr>
                <w:ilvl w:val="1"/>
                <w:numId w:val="23"/>
              </w:numPr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  <w:r w:rsidRPr="00F14DDB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>Припрема</w:t>
            </w:r>
            <w:r w:rsidR="009B0784" w:rsidRPr="00F14DDB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 обрасца</w:t>
            </w:r>
            <w:r w:rsidRPr="00F14DDB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 захтева</w:t>
            </w:r>
          </w:p>
          <w:p w14:paraId="0BED186A" w14:textId="77777777" w:rsidR="009B0784" w:rsidRPr="00F14DDB" w:rsidRDefault="009B0784" w:rsidP="009B0784">
            <w:pPr>
              <w:pStyle w:val="ListParagraph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</w:p>
          <w:p w14:paraId="21CE5C86" w14:textId="49CC2277" w:rsidR="009B0784" w:rsidRPr="00F14DDB" w:rsidRDefault="009B0784" w:rsidP="00D263A6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F14DD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Захтев се подноси </w:t>
            </w:r>
            <w:r w:rsidR="005B5ED0" w:rsidRPr="00F14DD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у слободној форми</w:t>
            </w:r>
            <w:r w:rsidRPr="00F14DD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. Предлаже се </w:t>
            </w:r>
            <w:r w:rsidR="005B5ED0" w:rsidRPr="00F14DD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припрема</w:t>
            </w:r>
            <w:r w:rsidRPr="00F14DD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 обрасца</w:t>
            </w:r>
            <w:r w:rsidR="005B5ED0" w:rsidRPr="00F14DD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 захтева</w:t>
            </w:r>
            <w:r w:rsidRPr="00F14DD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, који ће садржати следеће:</w:t>
            </w:r>
          </w:p>
          <w:p w14:paraId="706FA555" w14:textId="77777777" w:rsidR="002539D0" w:rsidRPr="002539D0" w:rsidRDefault="002539D0" w:rsidP="002539D0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0626A5EB" w14:textId="77777777" w:rsidR="002539D0" w:rsidRPr="002539D0" w:rsidRDefault="002539D0" w:rsidP="002539D0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2539D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13B7DB8D" w14:textId="77777777" w:rsidR="002539D0" w:rsidRPr="002539D0" w:rsidRDefault="002539D0" w:rsidP="002539D0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0F6E6606" w14:textId="77777777" w:rsidR="002539D0" w:rsidRPr="002539D0" w:rsidRDefault="002539D0" w:rsidP="002539D0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2539D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194CB7B1" w14:textId="77777777" w:rsidR="002539D0" w:rsidRPr="002539D0" w:rsidRDefault="002539D0" w:rsidP="002539D0">
            <w:pPr>
              <w:numPr>
                <w:ilvl w:val="1"/>
                <w:numId w:val="32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2539D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F2FCE07" w14:textId="77777777" w:rsidR="002539D0" w:rsidRPr="002539D0" w:rsidRDefault="002539D0" w:rsidP="002539D0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57FFBC61" w14:textId="77777777" w:rsidR="002539D0" w:rsidRPr="002539D0" w:rsidRDefault="002539D0" w:rsidP="002539D0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08EACD47" w14:textId="43DE7618" w:rsidR="002539D0" w:rsidRPr="002539D0" w:rsidRDefault="002539D0" w:rsidP="002539D0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</w:t>
            </w:r>
            <w:r w:rsidR="00415B12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</w:r>
            <w:r w:rsidRPr="002539D0">
              <w:rPr>
                <w:rFonts w:ascii="Times New Roman" w:hAnsi="Times New Roman"/>
                <w:sz w:val="22"/>
                <w:szCs w:val="22"/>
                <w:lang w:val="sr-Cyrl-RS"/>
              </w:rPr>
              <w:t>увид), уколико се документација подноси у папиру</w:t>
            </w:r>
          </w:p>
          <w:p w14:paraId="32D1CFD2" w14:textId="77777777" w:rsidR="002539D0" w:rsidRPr="002539D0" w:rsidRDefault="002539D0" w:rsidP="002539D0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361E7984" w14:textId="77777777" w:rsidR="002539D0" w:rsidRPr="002539D0" w:rsidRDefault="002539D0" w:rsidP="002539D0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2539D0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2539D0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4A2888B5" w14:textId="77777777" w:rsidR="002539D0" w:rsidRPr="002539D0" w:rsidRDefault="002539D0" w:rsidP="002539D0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101153BC" w14:textId="77777777" w:rsidR="002539D0" w:rsidRPr="002539D0" w:rsidRDefault="002539D0" w:rsidP="002539D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03C60DD2" w14:textId="77777777" w:rsidR="002539D0" w:rsidRPr="002539D0" w:rsidRDefault="002539D0" w:rsidP="002539D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600CDF71" w14:textId="77777777" w:rsidR="002539D0" w:rsidRPr="002539D0" w:rsidRDefault="002539D0" w:rsidP="002539D0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68E4EE0E" w14:textId="77777777" w:rsidR="002539D0" w:rsidRPr="002539D0" w:rsidRDefault="002539D0" w:rsidP="002539D0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318D8087" w14:textId="77777777" w:rsidR="002539D0" w:rsidRPr="002539D0" w:rsidRDefault="002539D0" w:rsidP="002539D0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1C889509" w14:textId="77777777" w:rsidR="002539D0" w:rsidRPr="002539D0" w:rsidRDefault="002539D0" w:rsidP="002539D0">
            <w:pPr>
              <w:numPr>
                <w:ilvl w:val="1"/>
                <w:numId w:val="32"/>
              </w:numPr>
              <w:ind w:left="885"/>
              <w:rPr>
                <w:sz w:val="22"/>
                <w:szCs w:val="22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6E272019" w14:textId="77777777" w:rsidR="002539D0" w:rsidRPr="002539D0" w:rsidRDefault="002539D0" w:rsidP="002539D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E07546B" w14:textId="77777777" w:rsidR="002539D0" w:rsidRPr="002539D0" w:rsidRDefault="002539D0" w:rsidP="002539D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2A3E7818" w14:textId="77777777" w:rsidR="002539D0" w:rsidRPr="002539D0" w:rsidRDefault="002539D0" w:rsidP="002539D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99207DC" w14:textId="77777777" w:rsidR="002539D0" w:rsidRPr="002539D0" w:rsidRDefault="002539D0" w:rsidP="002539D0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32446647" w14:textId="77777777" w:rsidR="002539D0" w:rsidRPr="002539D0" w:rsidRDefault="002539D0" w:rsidP="002539D0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Финансијским издацима:</w:t>
            </w:r>
          </w:p>
          <w:p w14:paraId="05148617" w14:textId="77777777" w:rsidR="002539D0" w:rsidRPr="002539D0" w:rsidRDefault="002539D0" w:rsidP="002539D0">
            <w:pPr>
              <w:numPr>
                <w:ilvl w:val="0"/>
                <w:numId w:val="33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7F68E117" w14:textId="77777777" w:rsidR="002539D0" w:rsidRPr="002539D0" w:rsidRDefault="002539D0" w:rsidP="002539D0">
            <w:pPr>
              <w:numPr>
                <w:ilvl w:val="0"/>
                <w:numId w:val="33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75902D28" w14:textId="77777777" w:rsidR="002539D0" w:rsidRPr="002539D0" w:rsidRDefault="002539D0" w:rsidP="002539D0">
            <w:pPr>
              <w:numPr>
                <w:ilvl w:val="0"/>
                <w:numId w:val="33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372156D6" w14:textId="77777777" w:rsidR="002539D0" w:rsidRPr="002539D0" w:rsidRDefault="002539D0" w:rsidP="002539D0">
            <w:pPr>
              <w:numPr>
                <w:ilvl w:val="0"/>
                <w:numId w:val="33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150D1A99" w14:textId="77777777" w:rsidR="002539D0" w:rsidRPr="002539D0" w:rsidRDefault="002539D0" w:rsidP="002539D0">
            <w:pPr>
              <w:numPr>
                <w:ilvl w:val="0"/>
                <w:numId w:val="33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539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513F6D3B" w14:textId="77777777" w:rsidR="009B0784" w:rsidRPr="00F14DDB" w:rsidRDefault="009B0784" w:rsidP="009B0784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</w:p>
          <w:p w14:paraId="5CDE94D8" w14:textId="5FD25C62" w:rsidR="005F0A00" w:rsidRDefault="009B0784" w:rsidP="009B0784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14D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F14D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529603D0" w14:textId="41D1D53B" w:rsidR="002539D0" w:rsidRDefault="002539D0" w:rsidP="009B0784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9EE1C3D" w14:textId="77777777" w:rsidR="00D426D0" w:rsidRPr="00F14DDB" w:rsidRDefault="00D426D0" w:rsidP="009B0784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200FDF4" w14:textId="5486AE77" w:rsidR="005F0A00" w:rsidRPr="00F14DDB" w:rsidRDefault="00143087" w:rsidP="005F0A00">
            <w:pPr>
              <w:pStyle w:val="ListParagraph"/>
              <w:numPr>
                <w:ilvl w:val="1"/>
                <w:numId w:val="23"/>
              </w:num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F14DD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</w:t>
            </w:r>
            <w:r w:rsidR="0006232E" w:rsidRPr="00F14DD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ектронско попуњавање и подношење</w:t>
            </w:r>
            <w:r w:rsidRPr="00F14DD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захтева</w:t>
            </w:r>
          </w:p>
          <w:p w14:paraId="68776120" w14:textId="77777777" w:rsidR="00F565F3" w:rsidRPr="00F14DDB" w:rsidRDefault="00F565F3" w:rsidP="00F565F3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33869B6A" w14:textId="77777777" w:rsidR="00443236" w:rsidRDefault="009752E5" w:rsidP="009752E5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14D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443236" w:rsidRPr="00443236">
              <w:rPr>
                <w:rFonts w:ascii="Times New Roman" w:hAnsi="Times New Roman"/>
                <w:sz w:val="22"/>
                <w:szCs w:val="22"/>
                <w:lang w:val="sr-Cyrl-RS"/>
              </w:rPr>
              <w:t>Захтев се подноси лично или поштом. Чланом 56. Закона о општем управном поступку прописано је електронско општење између органа и странака, а чланом 39. Закона о електронској управи („Службени гласник РС”, број 27/18), који ће се примењивати од октобра 2019. 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</w:t>
            </w:r>
            <w:r w:rsidR="00443236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5A3EBE11" w14:textId="77777777" w:rsidR="00443236" w:rsidRDefault="00443236" w:rsidP="009752E5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7EADB90" w14:textId="5AC8890E" w:rsidR="009752E5" w:rsidRPr="00F14DDB" w:rsidRDefault="009752E5" w:rsidP="009752E5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14D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Управе за дуван, Захтев подносиоца мора бити потписан квалификованим електронским потписом. </w:t>
            </w:r>
          </w:p>
          <w:p w14:paraId="07F60C84" w14:textId="77777777" w:rsidR="009752E5" w:rsidRPr="00F14DDB" w:rsidRDefault="009752E5" w:rsidP="009752E5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54AD855" w14:textId="77777777" w:rsidR="009752E5" w:rsidRPr="00F14DDB" w:rsidRDefault="009752E5" w:rsidP="009752E5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14DDB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061FDC3E" w14:textId="77777777" w:rsidR="005F0A00" w:rsidRPr="00F14DDB" w:rsidRDefault="005F0A00" w:rsidP="005F0A00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3EAB4AF8" w14:textId="25995743" w:rsidR="0014284D" w:rsidRPr="00F14DDB" w:rsidRDefault="00143087" w:rsidP="008D2560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14D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F14D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</w:tc>
      </w:tr>
      <w:tr w:rsidR="0014284D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14284D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1C71E41E" w:rsidR="0014284D" w:rsidRPr="00DB19B9" w:rsidRDefault="00415B12" w:rsidP="00785083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415B12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захтевају измену прописа.</w:t>
            </w:r>
          </w:p>
        </w:tc>
      </w:tr>
      <w:tr w:rsidR="0014284D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14284D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7AF8D004" w:rsidR="0014284D" w:rsidRPr="00DB19B9" w:rsidRDefault="00415B12" w:rsidP="00E01371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415B12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захтевају измену прописа.</w:t>
            </w:r>
          </w:p>
        </w:tc>
      </w:tr>
      <w:tr w:rsidR="0014284D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14284D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4B1F6932" w:rsidR="0014284D" w:rsidRPr="00DB19B9" w:rsidRDefault="00847908" w:rsidP="00847908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8F63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Препоруке ће </w:t>
            </w:r>
            <w:r w:rsidRPr="008F6346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допринети </w:t>
            </w:r>
            <w:r w:rsidRPr="008F63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истоветности поступања, </w:t>
            </w:r>
            <w:r w:rsidRPr="008F6346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транспарентности поступка</w:t>
            </w:r>
            <w:r w:rsidRPr="008F63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8F6346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 </w:t>
            </w:r>
            <w:r w:rsidRPr="008F6346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поједностављењу поступка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48C05" w14:textId="77777777" w:rsidR="00DF28B3" w:rsidRDefault="00DF28B3" w:rsidP="002A202F">
      <w:r>
        <w:separator/>
      </w:r>
    </w:p>
  </w:endnote>
  <w:endnote w:type="continuationSeparator" w:id="0">
    <w:p w14:paraId="7B7D15F3" w14:textId="77777777" w:rsidR="00DF28B3" w:rsidRDefault="00DF28B3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16A24482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52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1A2E1" w14:textId="77777777" w:rsidR="00DF28B3" w:rsidRDefault="00DF28B3" w:rsidP="002A202F">
      <w:r>
        <w:separator/>
      </w:r>
    </w:p>
  </w:footnote>
  <w:footnote w:type="continuationSeparator" w:id="0">
    <w:p w14:paraId="2768F61F" w14:textId="77777777" w:rsidR="00DF28B3" w:rsidRDefault="00DF28B3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26B74"/>
    <w:multiLevelType w:val="multilevel"/>
    <w:tmpl w:val="36C8E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C203425"/>
    <w:multiLevelType w:val="hybridMultilevel"/>
    <w:tmpl w:val="FD204F58"/>
    <w:lvl w:ilvl="0" w:tplc="79A2C152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A71AB"/>
    <w:multiLevelType w:val="hybridMultilevel"/>
    <w:tmpl w:val="E6607F42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1" w15:restartNumberingAfterBreak="0">
    <w:nsid w:val="3D966871"/>
    <w:multiLevelType w:val="hybridMultilevel"/>
    <w:tmpl w:val="37FC0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7009A"/>
    <w:multiLevelType w:val="hybridMultilevel"/>
    <w:tmpl w:val="DD22FE5E"/>
    <w:lvl w:ilvl="0" w:tplc="1702EE1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4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 w15:restartNumberingAfterBreak="0">
    <w:nsid w:val="4CEF1F39"/>
    <w:multiLevelType w:val="multilevel"/>
    <w:tmpl w:val="48148A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</w:rPr>
    </w:lvl>
  </w:abstractNum>
  <w:abstractNum w:abstractNumId="1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B540E"/>
    <w:multiLevelType w:val="multilevel"/>
    <w:tmpl w:val="1CF0A1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381673"/>
    <w:multiLevelType w:val="hybridMultilevel"/>
    <w:tmpl w:val="DD22FE5E"/>
    <w:lvl w:ilvl="0" w:tplc="1702EE1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24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9617B"/>
    <w:multiLevelType w:val="multilevel"/>
    <w:tmpl w:val="0E74D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7009B"/>
    <w:multiLevelType w:val="multilevel"/>
    <w:tmpl w:val="E04E99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32"/>
  </w:num>
  <w:num w:numId="8">
    <w:abstractNumId w:val="14"/>
  </w:num>
  <w:num w:numId="9">
    <w:abstractNumId w:val="30"/>
  </w:num>
  <w:num w:numId="10">
    <w:abstractNumId w:val="27"/>
  </w:num>
  <w:num w:numId="11">
    <w:abstractNumId w:val="25"/>
  </w:num>
  <w:num w:numId="12">
    <w:abstractNumId w:val="24"/>
  </w:num>
  <w:num w:numId="13">
    <w:abstractNumId w:val="20"/>
  </w:num>
  <w:num w:numId="14">
    <w:abstractNumId w:val="29"/>
  </w:num>
  <w:num w:numId="15">
    <w:abstractNumId w:val="22"/>
  </w:num>
  <w:num w:numId="16">
    <w:abstractNumId w:val="15"/>
  </w:num>
  <w:num w:numId="17">
    <w:abstractNumId w:val="12"/>
  </w:num>
  <w:num w:numId="18">
    <w:abstractNumId w:val="31"/>
  </w:num>
  <w:num w:numId="19">
    <w:abstractNumId w:val="7"/>
  </w:num>
  <w:num w:numId="20">
    <w:abstractNumId w:val="33"/>
  </w:num>
  <w:num w:numId="21">
    <w:abstractNumId w:val="8"/>
  </w:num>
  <w:num w:numId="22">
    <w:abstractNumId w:val="5"/>
  </w:num>
  <w:num w:numId="23">
    <w:abstractNumId w:val="21"/>
  </w:num>
  <w:num w:numId="24">
    <w:abstractNumId w:val="0"/>
  </w:num>
  <w:num w:numId="25">
    <w:abstractNumId w:val="13"/>
  </w:num>
  <w:num w:numId="26">
    <w:abstractNumId w:val="4"/>
  </w:num>
  <w:num w:numId="27">
    <w:abstractNumId w:val="23"/>
  </w:num>
  <w:num w:numId="28">
    <w:abstractNumId w:val="28"/>
  </w:num>
  <w:num w:numId="29">
    <w:abstractNumId w:val="16"/>
  </w:num>
  <w:num w:numId="30">
    <w:abstractNumId w:val="3"/>
  </w:num>
  <w:num w:numId="31">
    <w:abstractNumId w:val="11"/>
  </w:num>
  <w:num w:numId="32">
    <w:abstractNumId w:val="19"/>
  </w:num>
  <w:num w:numId="33">
    <w:abstractNumId w:val="1"/>
  </w:num>
  <w:num w:numId="34">
    <w:abstractNumId w:val="26"/>
  </w:num>
  <w:num w:numId="35">
    <w:abstractNumId w:val="19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22E4"/>
    <w:rsid w:val="0001445B"/>
    <w:rsid w:val="00014AED"/>
    <w:rsid w:val="00023EF9"/>
    <w:rsid w:val="00026C2F"/>
    <w:rsid w:val="00027945"/>
    <w:rsid w:val="00036812"/>
    <w:rsid w:val="00044F35"/>
    <w:rsid w:val="00044F63"/>
    <w:rsid w:val="00050616"/>
    <w:rsid w:val="00055209"/>
    <w:rsid w:val="00061070"/>
    <w:rsid w:val="0006232E"/>
    <w:rsid w:val="00083993"/>
    <w:rsid w:val="000848CC"/>
    <w:rsid w:val="00085FB2"/>
    <w:rsid w:val="0009237B"/>
    <w:rsid w:val="00092B84"/>
    <w:rsid w:val="0009542A"/>
    <w:rsid w:val="000A53F3"/>
    <w:rsid w:val="000A5CDC"/>
    <w:rsid w:val="000B294D"/>
    <w:rsid w:val="000B54D7"/>
    <w:rsid w:val="000D5029"/>
    <w:rsid w:val="000E2036"/>
    <w:rsid w:val="000E4A66"/>
    <w:rsid w:val="000E6244"/>
    <w:rsid w:val="000F5E72"/>
    <w:rsid w:val="001156BA"/>
    <w:rsid w:val="00116AD9"/>
    <w:rsid w:val="00126554"/>
    <w:rsid w:val="0014284D"/>
    <w:rsid w:val="00143087"/>
    <w:rsid w:val="00145BF9"/>
    <w:rsid w:val="0015182D"/>
    <w:rsid w:val="00161847"/>
    <w:rsid w:val="0016321B"/>
    <w:rsid w:val="00165C99"/>
    <w:rsid w:val="00170CA7"/>
    <w:rsid w:val="001711C5"/>
    <w:rsid w:val="001A023F"/>
    <w:rsid w:val="001A3FAC"/>
    <w:rsid w:val="001A6472"/>
    <w:rsid w:val="001B617B"/>
    <w:rsid w:val="001C2991"/>
    <w:rsid w:val="001C5538"/>
    <w:rsid w:val="001D0EDE"/>
    <w:rsid w:val="001D20E2"/>
    <w:rsid w:val="001E38DE"/>
    <w:rsid w:val="001F26F6"/>
    <w:rsid w:val="001F7B31"/>
    <w:rsid w:val="0020601F"/>
    <w:rsid w:val="00212DA5"/>
    <w:rsid w:val="0021347C"/>
    <w:rsid w:val="0022065E"/>
    <w:rsid w:val="002323AC"/>
    <w:rsid w:val="00245AA2"/>
    <w:rsid w:val="002539D0"/>
    <w:rsid w:val="00261404"/>
    <w:rsid w:val="002673B0"/>
    <w:rsid w:val="00275E2A"/>
    <w:rsid w:val="0029518C"/>
    <w:rsid w:val="00296938"/>
    <w:rsid w:val="002A202F"/>
    <w:rsid w:val="002A630F"/>
    <w:rsid w:val="002B19B4"/>
    <w:rsid w:val="002B2268"/>
    <w:rsid w:val="002B5E9F"/>
    <w:rsid w:val="002D55BB"/>
    <w:rsid w:val="002D7B2D"/>
    <w:rsid w:val="002F1BEC"/>
    <w:rsid w:val="002F4757"/>
    <w:rsid w:val="00310A85"/>
    <w:rsid w:val="00322199"/>
    <w:rsid w:val="003223C7"/>
    <w:rsid w:val="00326555"/>
    <w:rsid w:val="0033739D"/>
    <w:rsid w:val="003410E0"/>
    <w:rsid w:val="00350EAD"/>
    <w:rsid w:val="003651DB"/>
    <w:rsid w:val="003715A0"/>
    <w:rsid w:val="0037171F"/>
    <w:rsid w:val="00376FD1"/>
    <w:rsid w:val="00383714"/>
    <w:rsid w:val="0039002C"/>
    <w:rsid w:val="003B2D35"/>
    <w:rsid w:val="003B44DB"/>
    <w:rsid w:val="003B4BC9"/>
    <w:rsid w:val="003B6298"/>
    <w:rsid w:val="003C4F29"/>
    <w:rsid w:val="003D44F4"/>
    <w:rsid w:val="003D6A4E"/>
    <w:rsid w:val="003E2EB1"/>
    <w:rsid w:val="003E3A43"/>
    <w:rsid w:val="003E3C16"/>
    <w:rsid w:val="003F73D6"/>
    <w:rsid w:val="004079FA"/>
    <w:rsid w:val="00407D96"/>
    <w:rsid w:val="00412EAB"/>
    <w:rsid w:val="00415B12"/>
    <w:rsid w:val="00432495"/>
    <w:rsid w:val="00443236"/>
    <w:rsid w:val="00444DA7"/>
    <w:rsid w:val="00451C9E"/>
    <w:rsid w:val="00457882"/>
    <w:rsid w:val="004605D0"/>
    <w:rsid w:val="0046102B"/>
    <w:rsid w:val="00463CC7"/>
    <w:rsid w:val="0046608E"/>
    <w:rsid w:val="004809C4"/>
    <w:rsid w:val="0048433C"/>
    <w:rsid w:val="004847B1"/>
    <w:rsid w:val="0049545B"/>
    <w:rsid w:val="00496193"/>
    <w:rsid w:val="004A5F78"/>
    <w:rsid w:val="004B1CAB"/>
    <w:rsid w:val="004D3BD0"/>
    <w:rsid w:val="004D45B1"/>
    <w:rsid w:val="004D683A"/>
    <w:rsid w:val="004D68A7"/>
    <w:rsid w:val="004D735E"/>
    <w:rsid w:val="004E1792"/>
    <w:rsid w:val="004E29D1"/>
    <w:rsid w:val="00500566"/>
    <w:rsid w:val="005028E0"/>
    <w:rsid w:val="005073A3"/>
    <w:rsid w:val="0051260B"/>
    <w:rsid w:val="0051329A"/>
    <w:rsid w:val="00523608"/>
    <w:rsid w:val="00525C0A"/>
    <w:rsid w:val="00532269"/>
    <w:rsid w:val="00535608"/>
    <w:rsid w:val="00556688"/>
    <w:rsid w:val="0056162B"/>
    <w:rsid w:val="005660E2"/>
    <w:rsid w:val="0056707B"/>
    <w:rsid w:val="005714A1"/>
    <w:rsid w:val="00581A9D"/>
    <w:rsid w:val="00590465"/>
    <w:rsid w:val="0059655F"/>
    <w:rsid w:val="005978EC"/>
    <w:rsid w:val="005A2503"/>
    <w:rsid w:val="005B4F04"/>
    <w:rsid w:val="005B5ED0"/>
    <w:rsid w:val="005B7CB9"/>
    <w:rsid w:val="005D0023"/>
    <w:rsid w:val="005E21C4"/>
    <w:rsid w:val="005F0A00"/>
    <w:rsid w:val="005F4D59"/>
    <w:rsid w:val="0060001C"/>
    <w:rsid w:val="00600D31"/>
    <w:rsid w:val="00603A04"/>
    <w:rsid w:val="0060786A"/>
    <w:rsid w:val="006139DC"/>
    <w:rsid w:val="00621427"/>
    <w:rsid w:val="006237FE"/>
    <w:rsid w:val="00627AF7"/>
    <w:rsid w:val="00632540"/>
    <w:rsid w:val="00633F73"/>
    <w:rsid w:val="00645199"/>
    <w:rsid w:val="00645850"/>
    <w:rsid w:val="00661ECF"/>
    <w:rsid w:val="00692071"/>
    <w:rsid w:val="00694B28"/>
    <w:rsid w:val="006A1045"/>
    <w:rsid w:val="006A31D2"/>
    <w:rsid w:val="006A556D"/>
    <w:rsid w:val="006B4F6D"/>
    <w:rsid w:val="006C5349"/>
    <w:rsid w:val="006C5F2A"/>
    <w:rsid w:val="006C662C"/>
    <w:rsid w:val="006E2D01"/>
    <w:rsid w:val="006E2EE6"/>
    <w:rsid w:val="006F4A5C"/>
    <w:rsid w:val="0070745C"/>
    <w:rsid w:val="00715F5C"/>
    <w:rsid w:val="007278C1"/>
    <w:rsid w:val="00727D8D"/>
    <w:rsid w:val="00733493"/>
    <w:rsid w:val="00735A01"/>
    <w:rsid w:val="00737F1D"/>
    <w:rsid w:val="00752147"/>
    <w:rsid w:val="00752773"/>
    <w:rsid w:val="00780B11"/>
    <w:rsid w:val="00782816"/>
    <w:rsid w:val="00785083"/>
    <w:rsid w:val="00785A46"/>
    <w:rsid w:val="007861E3"/>
    <w:rsid w:val="00792705"/>
    <w:rsid w:val="007940D6"/>
    <w:rsid w:val="00795C5D"/>
    <w:rsid w:val="007A1207"/>
    <w:rsid w:val="007A4239"/>
    <w:rsid w:val="007B1740"/>
    <w:rsid w:val="007B66D0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47908"/>
    <w:rsid w:val="00850AD5"/>
    <w:rsid w:val="00852739"/>
    <w:rsid w:val="008629CC"/>
    <w:rsid w:val="00865EBB"/>
    <w:rsid w:val="008802CF"/>
    <w:rsid w:val="00883C33"/>
    <w:rsid w:val="00885914"/>
    <w:rsid w:val="00886C36"/>
    <w:rsid w:val="008A6AC8"/>
    <w:rsid w:val="008C5591"/>
    <w:rsid w:val="008D04A6"/>
    <w:rsid w:val="008D2560"/>
    <w:rsid w:val="008D4C1A"/>
    <w:rsid w:val="008F0867"/>
    <w:rsid w:val="008F172F"/>
    <w:rsid w:val="008F2044"/>
    <w:rsid w:val="008F2BE1"/>
    <w:rsid w:val="008F4DD1"/>
    <w:rsid w:val="008F4EED"/>
    <w:rsid w:val="009056DB"/>
    <w:rsid w:val="0092384B"/>
    <w:rsid w:val="00931E1E"/>
    <w:rsid w:val="00941642"/>
    <w:rsid w:val="00947592"/>
    <w:rsid w:val="00950280"/>
    <w:rsid w:val="009752E5"/>
    <w:rsid w:val="00991A18"/>
    <w:rsid w:val="00994A16"/>
    <w:rsid w:val="00997F17"/>
    <w:rsid w:val="009A30D3"/>
    <w:rsid w:val="009A6846"/>
    <w:rsid w:val="009B0784"/>
    <w:rsid w:val="009D03A7"/>
    <w:rsid w:val="009D52C4"/>
    <w:rsid w:val="009E0479"/>
    <w:rsid w:val="00A0102E"/>
    <w:rsid w:val="00A11227"/>
    <w:rsid w:val="00A12960"/>
    <w:rsid w:val="00A1570D"/>
    <w:rsid w:val="00A21A8C"/>
    <w:rsid w:val="00A22386"/>
    <w:rsid w:val="00A22B81"/>
    <w:rsid w:val="00A231F7"/>
    <w:rsid w:val="00A25232"/>
    <w:rsid w:val="00A32D67"/>
    <w:rsid w:val="00A4312F"/>
    <w:rsid w:val="00A43796"/>
    <w:rsid w:val="00A51296"/>
    <w:rsid w:val="00A56B75"/>
    <w:rsid w:val="00A71C04"/>
    <w:rsid w:val="00AA0017"/>
    <w:rsid w:val="00AA4BC5"/>
    <w:rsid w:val="00AA613E"/>
    <w:rsid w:val="00AB09B3"/>
    <w:rsid w:val="00AC02D1"/>
    <w:rsid w:val="00AE5A1F"/>
    <w:rsid w:val="00AF1843"/>
    <w:rsid w:val="00AF563C"/>
    <w:rsid w:val="00B06019"/>
    <w:rsid w:val="00B07409"/>
    <w:rsid w:val="00B1006E"/>
    <w:rsid w:val="00B155F5"/>
    <w:rsid w:val="00B178FB"/>
    <w:rsid w:val="00B4435C"/>
    <w:rsid w:val="00B5252A"/>
    <w:rsid w:val="00B63DB1"/>
    <w:rsid w:val="00B67138"/>
    <w:rsid w:val="00B6715C"/>
    <w:rsid w:val="00B81CFE"/>
    <w:rsid w:val="00B829D7"/>
    <w:rsid w:val="00B903AE"/>
    <w:rsid w:val="00B9157F"/>
    <w:rsid w:val="00B95225"/>
    <w:rsid w:val="00B95D8D"/>
    <w:rsid w:val="00BA55D3"/>
    <w:rsid w:val="00BA6759"/>
    <w:rsid w:val="00BA67C3"/>
    <w:rsid w:val="00BA7204"/>
    <w:rsid w:val="00BB2C8C"/>
    <w:rsid w:val="00BB4DAB"/>
    <w:rsid w:val="00BC32DF"/>
    <w:rsid w:val="00BC6826"/>
    <w:rsid w:val="00BD1223"/>
    <w:rsid w:val="00C0295C"/>
    <w:rsid w:val="00C03C06"/>
    <w:rsid w:val="00C068A6"/>
    <w:rsid w:val="00C121EC"/>
    <w:rsid w:val="00C12C65"/>
    <w:rsid w:val="00C445E2"/>
    <w:rsid w:val="00C5717F"/>
    <w:rsid w:val="00C66ED6"/>
    <w:rsid w:val="00C67670"/>
    <w:rsid w:val="00C70F1B"/>
    <w:rsid w:val="00C7129D"/>
    <w:rsid w:val="00C748D1"/>
    <w:rsid w:val="00C91014"/>
    <w:rsid w:val="00CA1CE9"/>
    <w:rsid w:val="00CB1A4E"/>
    <w:rsid w:val="00CB7A3B"/>
    <w:rsid w:val="00CC29F6"/>
    <w:rsid w:val="00CD2287"/>
    <w:rsid w:val="00CD5BBB"/>
    <w:rsid w:val="00CE0685"/>
    <w:rsid w:val="00CE71E8"/>
    <w:rsid w:val="00D0229C"/>
    <w:rsid w:val="00D263A6"/>
    <w:rsid w:val="00D33D97"/>
    <w:rsid w:val="00D37EA5"/>
    <w:rsid w:val="00D4187C"/>
    <w:rsid w:val="00D426D0"/>
    <w:rsid w:val="00D6403D"/>
    <w:rsid w:val="00D73628"/>
    <w:rsid w:val="00D73918"/>
    <w:rsid w:val="00D84BD5"/>
    <w:rsid w:val="00D967D7"/>
    <w:rsid w:val="00DA125D"/>
    <w:rsid w:val="00DA21E6"/>
    <w:rsid w:val="00DB19B9"/>
    <w:rsid w:val="00DB7885"/>
    <w:rsid w:val="00DC4BC2"/>
    <w:rsid w:val="00DE057D"/>
    <w:rsid w:val="00DF28B3"/>
    <w:rsid w:val="00E0020F"/>
    <w:rsid w:val="00E01371"/>
    <w:rsid w:val="00E1136C"/>
    <w:rsid w:val="00E118C7"/>
    <w:rsid w:val="00E1427B"/>
    <w:rsid w:val="00E14E0D"/>
    <w:rsid w:val="00E2143C"/>
    <w:rsid w:val="00E21BB1"/>
    <w:rsid w:val="00E22B8B"/>
    <w:rsid w:val="00E317D1"/>
    <w:rsid w:val="00E32AF7"/>
    <w:rsid w:val="00E40DF0"/>
    <w:rsid w:val="00E4267B"/>
    <w:rsid w:val="00E47DAC"/>
    <w:rsid w:val="00E63C8A"/>
    <w:rsid w:val="00E70BF6"/>
    <w:rsid w:val="00E92486"/>
    <w:rsid w:val="00ED2CDB"/>
    <w:rsid w:val="00EE1A56"/>
    <w:rsid w:val="00EE2455"/>
    <w:rsid w:val="00F0202A"/>
    <w:rsid w:val="00F11C98"/>
    <w:rsid w:val="00F12E47"/>
    <w:rsid w:val="00F14DDB"/>
    <w:rsid w:val="00F223B2"/>
    <w:rsid w:val="00F305CF"/>
    <w:rsid w:val="00F36790"/>
    <w:rsid w:val="00F51097"/>
    <w:rsid w:val="00F52087"/>
    <w:rsid w:val="00F53241"/>
    <w:rsid w:val="00F565F3"/>
    <w:rsid w:val="00F67790"/>
    <w:rsid w:val="00F713C9"/>
    <w:rsid w:val="00F749F9"/>
    <w:rsid w:val="00F76016"/>
    <w:rsid w:val="00FA0D39"/>
    <w:rsid w:val="00FB1A1B"/>
    <w:rsid w:val="00FB485D"/>
    <w:rsid w:val="00FB645B"/>
    <w:rsid w:val="00FB7BB0"/>
    <w:rsid w:val="00FC09D6"/>
    <w:rsid w:val="00FC34EC"/>
    <w:rsid w:val="00FC3F69"/>
    <w:rsid w:val="00FC5312"/>
    <w:rsid w:val="00FD3964"/>
    <w:rsid w:val="00FE730A"/>
    <w:rsid w:val="00FF2E55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DD558719-1EE7-47C4-BA04-924FE293E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596A1-A586-4461-B326-8D015A6BB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49</cp:revision>
  <cp:lastPrinted>2018-09-05T12:48:00Z</cp:lastPrinted>
  <dcterms:created xsi:type="dcterms:W3CDTF">2018-10-23T12:56:00Z</dcterms:created>
  <dcterms:modified xsi:type="dcterms:W3CDTF">2019-06-13T09:18:00Z</dcterms:modified>
</cp:coreProperties>
</file>